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D1" w:rsidRPr="00913EEA" w:rsidRDefault="00D974D1" w:rsidP="00913E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3EEA">
        <w:rPr>
          <w:rFonts w:ascii="標楷體" w:eastAsia="標楷體" w:hAnsi="標楷體" w:hint="eastAsia"/>
          <w:b/>
          <w:sz w:val="28"/>
          <w:szCs w:val="28"/>
        </w:rPr>
        <w:t>國立高雄科技大學</w:t>
      </w:r>
      <w:r w:rsidR="008D2714">
        <w:rPr>
          <w:rFonts w:ascii="標楷體" w:eastAsia="標楷體" w:hAnsi="標楷體" w:hint="eastAsia"/>
          <w:b/>
          <w:sz w:val="28"/>
          <w:szCs w:val="28"/>
        </w:rPr>
        <w:t>機電工程</w:t>
      </w:r>
      <w:r w:rsidRPr="00913EEA">
        <w:rPr>
          <w:rFonts w:ascii="標楷體" w:eastAsia="標楷體" w:hAnsi="標楷體" w:hint="eastAsia"/>
          <w:b/>
          <w:sz w:val="28"/>
          <w:szCs w:val="28"/>
        </w:rPr>
        <w:t>系</w:t>
      </w:r>
    </w:p>
    <w:p w:rsidR="00137C11" w:rsidRPr="00913EEA" w:rsidRDefault="00D974D1" w:rsidP="00913E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3EEA">
        <w:rPr>
          <w:rFonts w:ascii="標楷體" w:eastAsia="標楷體" w:hAnsi="標楷體" w:hint="eastAsia"/>
          <w:b/>
          <w:sz w:val="28"/>
          <w:szCs w:val="28"/>
        </w:rPr>
        <w:t>研究生學位論文專業領域審查申請表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71"/>
      </w:tblGrid>
      <w:tr w:rsidR="004A3CFE" w:rsidTr="00B149D3">
        <w:trPr>
          <w:trHeight w:val="411"/>
        </w:trPr>
        <w:tc>
          <w:tcPr>
            <w:tcW w:w="1555" w:type="dxa"/>
          </w:tcPr>
          <w:p w:rsidR="004A3CFE" w:rsidRDefault="00D974D1" w:rsidP="00B149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975" w:type="dxa"/>
          </w:tcPr>
          <w:p w:rsidR="004A3CFE" w:rsidRDefault="004A3CFE" w:rsidP="004A3C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</w:tcPr>
          <w:p w:rsidR="004A3CFE" w:rsidRDefault="00D974D1" w:rsidP="00B149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B149D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971" w:type="dxa"/>
          </w:tcPr>
          <w:p w:rsidR="004A3CFE" w:rsidRDefault="004A3CFE" w:rsidP="004A3C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74D1" w:rsidTr="00B149D3">
        <w:trPr>
          <w:trHeight w:val="411"/>
        </w:trPr>
        <w:tc>
          <w:tcPr>
            <w:tcW w:w="1555" w:type="dxa"/>
          </w:tcPr>
          <w:p w:rsidR="00D974D1" w:rsidRDefault="00D974D1" w:rsidP="00B149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7507" w:type="dxa"/>
            <w:gridSpan w:val="3"/>
          </w:tcPr>
          <w:p w:rsidR="00D974D1" w:rsidRDefault="00D974D1" w:rsidP="004A3C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74D1" w:rsidTr="00B149D3">
        <w:trPr>
          <w:trHeight w:val="411"/>
        </w:trPr>
        <w:tc>
          <w:tcPr>
            <w:tcW w:w="1555" w:type="dxa"/>
          </w:tcPr>
          <w:p w:rsidR="00D974D1" w:rsidRDefault="00D974D1" w:rsidP="00B149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</w:t>
            </w:r>
            <w:r w:rsidR="00B149D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鍵</w:t>
            </w:r>
            <w:r w:rsidR="00B149D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7507" w:type="dxa"/>
            <w:gridSpan w:val="3"/>
          </w:tcPr>
          <w:p w:rsidR="00D974D1" w:rsidRDefault="00D974D1" w:rsidP="004A3C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74D1" w:rsidTr="00B149D3">
        <w:trPr>
          <w:trHeight w:val="411"/>
        </w:trPr>
        <w:tc>
          <w:tcPr>
            <w:tcW w:w="9062" w:type="dxa"/>
            <w:gridSpan w:val="4"/>
          </w:tcPr>
          <w:p w:rsidR="00D974D1" w:rsidRDefault="00D974D1" w:rsidP="00D974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中文摘要</w:t>
            </w:r>
          </w:p>
        </w:tc>
      </w:tr>
      <w:tr w:rsidR="00D974D1" w:rsidTr="00EC06D3">
        <w:trPr>
          <w:trHeight w:val="9378"/>
        </w:trPr>
        <w:tc>
          <w:tcPr>
            <w:tcW w:w="9062" w:type="dxa"/>
            <w:gridSpan w:val="4"/>
          </w:tcPr>
          <w:p w:rsidR="00D974D1" w:rsidRDefault="00D974D1" w:rsidP="004A3C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74D1" w:rsidTr="00913EEA">
        <w:trPr>
          <w:trHeight w:val="1720"/>
        </w:trPr>
        <w:tc>
          <w:tcPr>
            <w:tcW w:w="4530" w:type="dxa"/>
            <w:gridSpan w:val="2"/>
          </w:tcPr>
          <w:p w:rsidR="00D974D1" w:rsidRDefault="00422D73" w:rsidP="008D27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符合專業領域</w:t>
            </w:r>
          </w:p>
          <w:p w:rsidR="00B149D3" w:rsidRDefault="00B149D3" w:rsidP="00422D73">
            <w:pPr>
              <w:rPr>
                <w:rFonts w:ascii="標楷體" w:eastAsia="標楷體" w:hAnsi="標楷體"/>
                <w:szCs w:val="24"/>
              </w:rPr>
            </w:pPr>
          </w:p>
          <w:p w:rsidR="00B149D3" w:rsidRDefault="00B149D3" w:rsidP="00B149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</w:t>
            </w:r>
            <w:r w:rsidR="00E65D31">
              <w:rPr>
                <w:rFonts w:ascii="標楷體" w:eastAsia="標楷體" w:hAnsi="標楷體" w:hint="eastAsia"/>
                <w:szCs w:val="24"/>
              </w:rPr>
              <w:t>教授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簽章：</w:t>
            </w:r>
          </w:p>
        </w:tc>
        <w:tc>
          <w:tcPr>
            <w:tcW w:w="4532" w:type="dxa"/>
            <w:gridSpan w:val="2"/>
          </w:tcPr>
          <w:p w:rsidR="00422D73" w:rsidRDefault="00422D73" w:rsidP="00422D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系所審核結果</w:t>
            </w:r>
          </w:p>
          <w:p w:rsidR="00422D73" w:rsidRDefault="00B149D3" w:rsidP="00422D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    年    月   日研究生學位論文審查會議</w:t>
            </w:r>
            <w:r w:rsidR="00422D73" w:rsidRPr="00D974D1">
              <w:rPr>
                <w:rFonts w:ascii="Times New Roman" w:eastAsia="標楷體" w:hAnsi="Times New Roman" w:cs="Times New Roman"/>
                <w:szCs w:val="24"/>
              </w:rPr>
              <w:sym w:font="Wingdings 2" w:char="F030"/>
            </w:r>
            <w:r w:rsidR="00422D73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="00422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22D73">
              <w:rPr>
                <w:rFonts w:ascii="標楷體" w:eastAsia="標楷體" w:hAnsi="標楷體" w:hint="eastAsia"/>
                <w:szCs w:val="24"/>
              </w:rPr>
              <w:sym w:font="Wingdings 2" w:char="F030"/>
            </w:r>
            <w:r w:rsidR="00422D73">
              <w:rPr>
                <w:rFonts w:ascii="標楷體" w:eastAsia="標楷體" w:hAnsi="標楷體" w:hint="eastAsia"/>
                <w:szCs w:val="24"/>
              </w:rPr>
              <w:t>不通過</w:t>
            </w:r>
          </w:p>
          <w:p w:rsidR="00B149D3" w:rsidRDefault="00B149D3" w:rsidP="00422D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系主任核章：</w:t>
            </w:r>
          </w:p>
        </w:tc>
      </w:tr>
    </w:tbl>
    <w:p w:rsidR="004A3CFE" w:rsidRPr="009031CD" w:rsidRDefault="00913EEA" w:rsidP="004A3CFE">
      <w:pPr>
        <w:rPr>
          <w:rFonts w:ascii="標楷體" w:eastAsia="標楷體" w:hAnsi="標楷體"/>
          <w:b/>
          <w:szCs w:val="24"/>
        </w:rPr>
      </w:pPr>
      <w:proofErr w:type="gramStart"/>
      <w:r w:rsidRPr="009031CD">
        <w:rPr>
          <w:rFonts w:ascii="標楷體" w:eastAsia="標楷體" w:hAnsi="標楷體" w:hint="eastAsia"/>
          <w:b/>
          <w:szCs w:val="24"/>
        </w:rPr>
        <w:t>註</w:t>
      </w:r>
      <w:proofErr w:type="gramEnd"/>
      <w:r w:rsidR="00EC06D3" w:rsidRPr="009031CD">
        <w:rPr>
          <w:rFonts w:ascii="Times New Roman" w:eastAsia="標楷體" w:hAnsi="Times New Roman" w:cs="Times New Roman"/>
          <w:b/>
          <w:szCs w:val="24"/>
        </w:rPr>
        <w:t>1</w:t>
      </w:r>
      <w:r w:rsidRPr="009031CD">
        <w:rPr>
          <w:rFonts w:ascii="標楷體" w:eastAsia="標楷體" w:hAnsi="標楷體" w:hint="eastAsia"/>
          <w:b/>
          <w:szCs w:val="24"/>
        </w:rPr>
        <w:t>：</w:t>
      </w:r>
      <w:proofErr w:type="gramStart"/>
      <w:r w:rsidR="00EC06D3" w:rsidRPr="009031CD">
        <w:rPr>
          <w:rFonts w:ascii="標楷體" w:eastAsia="標楷體" w:hAnsi="標楷體" w:hint="eastAsia"/>
          <w:b/>
          <w:szCs w:val="24"/>
        </w:rPr>
        <w:t>本表請於</w:t>
      </w:r>
      <w:proofErr w:type="gramEnd"/>
      <w:r w:rsidR="00EC06D3" w:rsidRPr="009031CD">
        <w:rPr>
          <w:rFonts w:ascii="標楷體" w:eastAsia="標楷體" w:hAnsi="標楷體" w:hint="eastAsia"/>
          <w:b/>
          <w:szCs w:val="24"/>
        </w:rPr>
        <w:t>學位考試日前一個月提出申請。</w:t>
      </w:r>
    </w:p>
    <w:p w:rsidR="00EC06D3" w:rsidRPr="004A3CFE" w:rsidRDefault="00EC06D3" w:rsidP="004A3CFE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 w:rsidRPr="00EC06D3">
        <w:rPr>
          <w:rFonts w:ascii="Times New Roman" w:eastAsia="標楷體" w:hAnsi="Times New Roman" w:cs="Times New Roman"/>
          <w:szCs w:val="24"/>
        </w:rPr>
        <w:t>2</w:t>
      </w:r>
      <w:r>
        <w:rPr>
          <w:rFonts w:ascii="標楷體" w:eastAsia="標楷體" w:hAnsi="標楷體" w:hint="eastAsia"/>
          <w:szCs w:val="24"/>
        </w:rPr>
        <w:t>：</w:t>
      </w:r>
      <w:r w:rsidR="008D2714">
        <w:rPr>
          <w:rFonts w:ascii="標楷體" w:eastAsia="標楷體" w:hAnsi="標楷體" w:hint="eastAsia"/>
          <w:szCs w:val="24"/>
        </w:rPr>
        <w:t>申請時需附上論文封面影本，並請指導教授封面簽名</w:t>
      </w:r>
      <w:r>
        <w:rPr>
          <w:rFonts w:ascii="標楷體" w:eastAsia="標楷體" w:hAnsi="標楷體" w:hint="eastAsia"/>
          <w:szCs w:val="24"/>
        </w:rPr>
        <w:t>。</w:t>
      </w:r>
    </w:p>
    <w:sectPr w:rsidR="00EC06D3" w:rsidRPr="004A3CFE" w:rsidSect="0034162B">
      <w:pgSz w:w="11906" w:h="16838"/>
      <w:pgMar w:top="113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68" w:rsidRDefault="00EC6D68" w:rsidP="005223BF">
      <w:r>
        <w:separator/>
      </w:r>
    </w:p>
  </w:endnote>
  <w:endnote w:type="continuationSeparator" w:id="0">
    <w:p w:rsidR="00EC6D68" w:rsidRDefault="00EC6D68" w:rsidP="005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68" w:rsidRDefault="00EC6D68" w:rsidP="005223BF">
      <w:r>
        <w:separator/>
      </w:r>
    </w:p>
  </w:footnote>
  <w:footnote w:type="continuationSeparator" w:id="0">
    <w:p w:rsidR="00EC6D68" w:rsidRDefault="00EC6D68" w:rsidP="0052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2756"/>
    <w:multiLevelType w:val="hybridMultilevel"/>
    <w:tmpl w:val="498A83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F6144"/>
    <w:multiLevelType w:val="hybridMultilevel"/>
    <w:tmpl w:val="EEA835E4"/>
    <w:lvl w:ilvl="0" w:tplc="BA6E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7624BB"/>
    <w:multiLevelType w:val="hybridMultilevel"/>
    <w:tmpl w:val="C920527E"/>
    <w:lvl w:ilvl="0" w:tplc="CBECBF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E66C7"/>
    <w:multiLevelType w:val="hybridMultilevel"/>
    <w:tmpl w:val="E992457E"/>
    <w:lvl w:ilvl="0" w:tplc="217A8B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2B"/>
    <w:rsid w:val="00006DB2"/>
    <w:rsid w:val="00011E5E"/>
    <w:rsid w:val="00137C11"/>
    <w:rsid w:val="00224FD4"/>
    <w:rsid w:val="00280B8D"/>
    <w:rsid w:val="002C2164"/>
    <w:rsid w:val="002D5E3F"/>
    <w:rsid w:val="0034162B"/>
    <w:rsid w:val="003634B9"/>
    <w:rsid w:val="003F7EEC"/>
    <w:rsid w:val="004001BC"/>
    <w:rsid w:val="00422D73"/>
    <w:rsid w:val="004A3CFE"/>
    <w:rsid w:val="004B2748"/>
    <w:rsid w:val="004D0BFB"/>
    <w:rsid w:val="004E29E7"/>
    <w:rsid w:val="005022DF"/>
    <w:rsid w:val="00520A5E"/>
    <w:rsid w:val="005223BF"/>
    <w:rsid w:val="005F2B5A"/>
    <w:rsid w:val="006055BC"/>
    <w:rsid w:val="006A5E42"/>
    <w:rsid w:val="00786800"/>
    <w:rsid w:val="00816AAD"/>
    <w:rsid w:val="008723C0"/>
    <w:rsid w:val="008D2714"/>
    <w:rsid w:val="009031CD"/>
    <w:rsid w:val="009106C3"/>
    <w:rsid w:val="00913EEA"/>
    <w:rsid w:val="009214A0"/>
    <w:rsid w:val="009B4653"/>
    <w:rsid w:val="009D3B6A"/>
    <w:rsid w:val="009D4D27"/>
    <w:rsid w:val="009D5BA7"/>
    <w:rsid w:val="00A50441"/>
    <w:rsid w:val="00A719A8"/>
    <w:rsid w:val="00AA3881"/>
    <w:rsid w:val="00B149D3"/>
    <w:rsid w:val="00B84488"/>
    <w:rsid w:val="00BF7C87"/>
    <w:rsid w:val="00C10577"/>
    <w:rsid w:val="00C647A6"/>
    <w:rsid w:val="00D15823"/>
    <w:rsid w:val="00D974D1"/>
    <w:rsid w:val="00E069E3"/>
    <w:rsid w:val="00E65D31"/>
    <w:rsid w:val="00E839BC"/>
    <w:rsid w:val="00EC06D3"/>
    <w:rsid w:val="00EC6D68"/>
    <w:rsid w:val="00F07328"/>
    <w:rsid w:val="00F14C52"/>
    <w:rsid w:val="00F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0B36"/>
  <w15:chartTrackingRefBased/>
  <w15:docId w15:val="{DE69D73D-9ECD-4461-B749-B39DEC5C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16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B46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3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23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A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chen1204</cp:lastModifiedBy>
  <cp:revision>5</cp:revision>
  <cp:lastPrinted>2022-03-18T07:10:00Z</cp:lastPrinted>
  <dcterms:created xsi:type="dcterms:W3CDTF">2022-04-14T06:00:00Z</dcterms:created>
  <dcterms:modified xsi:type="dcterms:W3CDTF">2025-06-19T02:01:00Z</dcterms:modified>
</cp:coreProperties>
</file>